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97D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F791AE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14:paraId="719CAF1A" w14:textId="40E31109" w:rsidR="00556C78" w:rsidRPr="00A227BE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     </w:t>
      </w:r>
      <w:r w:rsidRPr="00A227BE">
        <w:rPr>
          <w:rFonts w:ascii="Times New Roman" w:hAnsi="Times New Roman"/>
          <w:sz w:val="14"/>
          <w:szCs w:val="14"/>
        </w:rPr>
        <w:t xml:space="preserve">(pieczęć wnioskodawcy </w:t>
      </w:r>
      <w:r w:rsidR="00B52BD5">
        <w:rPr>
          <w:rFonts w:ascii="Times New Roman" w:hAnsi="Times New Roman"/>
          <w:sz w:val="14"/>
          <w:szCs w:val="14"/>
        </w:rPr>
        <w:t>lub czytelny podpis)</w:t>
      </w:r>
    </w:p>
    <w:p w14:paraId="22F6720E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D9DFF5" w14:textId="3CB00446" w:rsidR="00556C78" w:rsidRDefault="00B52BD5" w:rsidP="00556C78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Komisja Odznaczeń Łowieckich</w:t>
      </w:r>
    </w:p>
    <w:p w14:paraId="7BFF6620" w14:textId="6F30432F" w:rsidR="00B52BD5" w:rsidRDefault="00B52BD5" w:rsidP="00556C78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KŁ „ BÓR” Zielona Góra.</w:t>
      </w:r>
    </w:p>
    <w:p w14:paraId="0671664A" w14:textId="77777777" w:rsidR="00556C78" w:rsidRDefault="00556C78" w:rsidP="00556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DE5C5" w14:textId="221F2A0A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53D1C">
        <w:rPr>
          <w:rFonts w:ascii="Times New Roman" w:hAnsi="Times New Roman"/>
        </w:rPr>
        <w:t xml:space="preserve">          </w:t>
      </w:r>
      <w:r w:rsidR="00B52BD5" w:rsidRPr="00953D1C">
        <w:rPr>
          <w:rFonts w:ascii="Times New Roman" w:hAnsi="Times New Roman"/>
        </w:rPr>
        <w:t xml:space="preserve">   </w:t>
      </w:r>
      <w:r w:rsidR="00B52BD5" w:rsidRPr="00953D1C">
        <w:rPr>
          <w:rFonts w:ascii="Times New Roman" w:hAnsi="Times New Roman"/>
          <w:sz w:val="24"/>
          <w:szCs w:val="24"/>
        </w:rPr>
        <w:t>Walne Zgromadzenie KŁ „BÓR” Zielona Góra/Zarząd KŁ „ BÓR” Zielona Góra</w:t>
      </w:r>
      <w:r w:rsidR="00953D1C">
        <w:rPr>
          <w:rFonts w:ascii="Times New Roman" w:hAnsi="Times New Roman"/>
          <w:sz w:val="24"/>
          <w:szCs w:val="24"/>
        </w:rPr>
        <w:t>/</w:t>
      </w:r>
      <w:r w:rsidR="00B52BD5" w:rsidRPr="00953D1C">
        <w:rPr>
          <w:rFonts w:ascii="Times New Roman" w:hAnsi="Times New Roman"/>
          <w:sz w:val="24"/>
          <w:szCs w:val="24"/>
        </w:rPr>
        <w:t xml:space="preserve"> Komisja Odznaczeń Łowieckich KŁ „BÓR” Zielona Góra.</w:t>
      </w:r>
      <w:r w:rsidR="00953D1C" w:rsidRPr="00953D1C">
        <w:rPr>
          <w:rFonts w:ascii="Times New Roman" w:hAnsi="Times New Roman"/>
          <w:sz w:val="24"/>
          <w:szCs w:val="24"/>
        </w:rPr>
        <w:t>/</w:t>
      </w:r>
      <w:r w:rsidRPr="00953D1C">
        <w:rPr>
          <w:rFonts w:ascii="Times New Roman" w:hAnsi="Times New Roman"/>
          <w:sz w:val="24"/>
          <w:szCs w:val="24"/>
        </w:rPr>
        <w:t>działając w oparciu o uchwałę</w:t>
      </w:r>
      <w:r w:rsidRPr="00953D1C">
        <w:rPr>
          <w:rFonts w:ascii="Times New Roman" w:hAnsi="Times New Roman"/>
        </w:rPr>
        <w:t xml:space="preserve">        </w:t>
      </w:r>
      <w:r w:rsidRPr="00953D1C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 w:rsidRPr="00A227BE">
        <w:rPr>
          <w:rFonts w:ascii="Times New Roman" w:hAnsi="Times New Roman"/>
          <w:sz w:val="12"/>
          <w:szCs w:val="12"/>
        </w:rPr>
        <w:t>(niepotrzebne skreślić)</w:t>
      </w:r>
    </w:p>
    <w:p w14:paraId="4A67BA1D" w14:textId="77777777" w:rsidR="00953D1C" w:rsidRDefault="00953D1C" w:rsidP="00556C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52D15AA" w14:textId="77777777" w:rsidR="00953D1C" w:rsidRDefault="00953D1C" w:rsidP="00556C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6E08CF14" w14:textId="77777777" w:rsidR="00953D1C" w:rsidRPr="00A227BE" w:rsidRDefault="00953D1C" w:rsidP="00556C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0980CC83" w14:textId="5F206463" w:rsidR="006F2710" w:rsidRPr="00953D1C" w:rsidRDefault="00556C78" w:rsidP="00953D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3D1C">
        <w:rPr>
          <w:rFonts w:ascii="Times New Roman" w:hAnsi="Times New Roman"/>
          <w:sz w:val="24"/>
          <w:szCs w:val="24"/>
        </w:rPr>
        <w:t>z dnia………………… przedstawia</w:t>
      </w:r>
    </w:p>
    <w:p w14:paraId="011782A6" w14:textId="77777777" w:rsidR="006F2710" w:rsidRDefault="006F2710" w:rsidP="00556C78">
      <w:pPr>
        <w:spacing w:after="0" w:line="240" w:lineRule="auto"/>
        <w:jc w:val="both"/>
        <w:rPr>
          <w:rFonts w:ascii="Times New Roman" w:hAnsi="Times New Roman"/>
        </w:rPr>
      </w:pPr>
    </w:p>
    <w:p w14:paraId="5E149BF1" w14:textId="75BA524D" w:rsidR="00556C78" w:rsidRPr="00AE6FE9" w:rsidRDefault="00556C78" w:rsidP="00556C78">
      <w:pPr>
        <w:spacing w:after="0" w:line="240" w:lineRule="auto"/>
        <w:jc w:val="both"/>
        <w:rPr>
          <w:rFonts w:ascii="Times New Roman" w:hAnsi="Times New Roman"/>
        </w:rPr>
      </w:pPr>
    </w:p>
    <w:p w14:paraId="2CAC049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1D416E" w14:textId="1FEB8D16" w:rsidR="00556C78" w:rsidRPr="00A227BE" w:rsidRDefault="00556C78" w:rsidP="00556C78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227BE">
        <w:rPr>
          <w:rFonts w:ascii="Times New Roman" w:hAnsi="Times New Roman"/>
          <w:sz w:val="14"/>
          <w:szCs w:val="14"/>
        </w:rPr>
        <w:t>)</w:t>
      </w:r>
    </w:p>
    <w:p w14:paraId="21641E8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8F528B2" w14:textId="77777777" w:rsidR="00556C78" w:rsidRPr="00953D1C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D1C">
        <w:rPr>
          <w:rFonts w:ascii="Times New Roman" w:hAnsi="Times New Roman"/>
          <w:b/>
          <w:sz w:val="28"/>
          <w:szCs w:val="28"/>
        </w:rPr>
        <w:t>W n i o s e k</w:t>
      </w:r>
    </w:p>
    <w:p w14:paraId="1026F8D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2581E9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 .....................................................................................</w:t>
      </w:r>
    </w:p>
    <w:p w14:paraId="33F5A2C2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(rodzaj odznaczenia)</w:t>
      </w:r>
    </w:p>
    <w:p w14:paraId="38C6C84B" w14:textId="77777777" w:rsidR="0030136A" w:rsidRDefault="0030136A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14379DB1" w14:textId="61C8BA9F" w:rsidR="0030136A" w:rsidRPr="0030136A" w:rsidRDefault="0030136A" w:rsidP="00556C7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36A">
        <w:rPr>
          <w:rFonts w:ascii="Times New Roman" w:hAnsi="Times New Roman"/>
          <w:b/>
          <w:bCs/>
          <w:i/>
          <w:iCs/>
          <w:sz w:val="24"/>
          <w:szCs w:val="24"/>
        </w:rPr>
        <w:t>I CZĘŚĆ – dotyczy myśliwego</w:t>
      </w:r>
    </w:p>
    <w:p w14:paraId="7171C18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5E0A15F2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14:paraId="43F8C9FE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>1.</w:t>
      </w:r>
      <w:r w:rsidRPr="00CF59D7">
        <w:rPr>
          <w:rFonts w:ascii="Times New Roman" w:hAnsi="Times New Roman"/>
          <w:sz w:val="24"/>
          <w:szCs w:val="24"/>
        </w:rPr>
        <w:tab/>
        <w:t>Imię i nazwisko ....................................................................................................</w:t>
      </w:r>
    </w:p>
    <w:p w14:paraId="3A69F063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37DB03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>2.</w:t>
      </w:r>
      <w:r w:rsidRPr="00CF59D7">
        <w:rPr>
          <w:rFonts w:ascii="Times New Roman" w:hAnsi="Times New Roman"/>
          <w:sz w:val="24"/>
          <w:szCs w:val="24"/>
        </w:rPr>
        <w:tab/>
        <w:t>Imię ojca ..............................................................................................................</w:t>
      </w:r>
    </w:p>
    <w:p w14:paraId="32D9BBC9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05E29D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>3.</w:t>
      </w:r>
      <w:r w:rsidRPr="00CF59D7">
        <w:rPr>
          <w:rFonts w:ascii="Times New Roman" w:hAnsi="Times New Roman"/>
          <w:sz w:val="24"/>
          <w:szCs w:val="24"/>
        </w:rPr>
        <w:tab/>
        <w:t>Data urodzenia .....................................................................................................</w:t>
      </w:r>
    </w:p>
    <w:p w14:paraId="0AD37DA6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81042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>4.</w:t>
      </w:r>
      <w:r w:rsidRPr="00CF59D7">
        <w:rPr>
          <w:rFonts w:ascii="Times New Roman" w:hAnsi="Times New Roman"/>
          <w:sz w:val="24"/>
          <w:szCs w:val="24"/>
        </w:rPr>
        <w:tab/>
        <w:t>Adres ....................................................................................................................</w:t>
      </w:r>
    </w:p>
    <w:p w14:paraId="74E4B4B3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F539A2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>5.</w:t>
      </w:r>
      <w:r w:rsidRPr="00CF59D7">
        <w:rPr>
          <w:rFonts w:ascii="Times New Roman" w:hAnsi="Times New Roman"/>
          <w:sz w:val="24"/>
          <w:szCs w:val="24"/>
        </w:rPr>
        <w:tab/>
        <w:t>Jest członkiem PZŁ od .........................................................................................</w:t>
      </w:r>
    </w:p>
    <w:p w14:paraId="4EB0A00B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F89591" w14:textId="77777777" w:rsidR="00556C78" w:rsidRPr="00CF59D7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>6.</w:t>
      </w:r>
      <w:r w:rsidRPr="00CF59D7">
        <w:rPr>
          <w:rFonts w:ascii="Times New Roman" w:hAnsi="Times New Roman"/>
          <w:sz w:val="24"/>
          <w:szCs w:val="24"/>
        </w:rPr>
        <w:tab/>
        <w:t>Przynależność do koła łowieckiego .....................................................................</w:t>
      </w:r>
    </w:p>
    <w:p w14:paraId="1AF2FDE7" w14:textId="77777777" w:rsidR="00CF59D7" w:rsidRPr="00CF59D7" w:rsidRDefault="00CF59D7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299EA" w14:textId="01271220" w:rsidR="00CF59D7" w:rsidRPr="00CF59D7" w:rsidRDefault="00953D1C" w:rsidP="00CF5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 xml:space="preserve">       </w:t>
      </w:r>
      <w:r w:rsidR="00CF59D7">
        <w:rPr>
          <w:rFonts w:ascii="Times New Roman" w:hAnsi="Times New Roman"/>
          <w:sz w:val="24"/>
          <w:szCs w:val="24"/>
        </w:rPr>
        <w:t>7.        Posiadane odznaczenia łowieckie:………………………………………………</w:t>
      </w:r>
      <w:r w:rsidRPr="00CF59D7">
        <w:rPr>
          <w:rFonts w:ascii="Times New Roman" w:hAnsi="Times New Roman"/>
          <w:sz w:val="24"/>
          <w:szCs w:val="24"/>
        </w:rPr>
        <w:t xml:space="preserve">            </w:t>
      </w:r>
    </w:p>
    <w:p w14:paraId="7AB79041" w14:textId="77777777" w:rsidR="00CF59D7" w:rsidRDefault="00CF59D7" w:rsidP="00CF59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9D7">
        <w:rPr>
          <w:rFonts w:ascii="Times New Roman" w:hAnsi="Times New Roman"/>
          <w:sz w:val="24"/>
          <w:szCs w:val="24"/>
        </w:rPr>
        <w:t xml:space="preserve">                                                        (jakie i data nadania)</w:t>
      </w:r>
    </w:p>
    <w:p w14:paraId="0AF6EFAB" w14:textId="77777777" w:rsidR="00E1336C" w:rsidRDefault="00E1336C" w:rsidP="00CF5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AECA9" w14:textId="77777777" w:rsidR="00E1336C" w:rsidRPr="00CF59D7" w:rsidRDefault="00E1336C" w:rsidP="00CF5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7A7B9" w14:textId="77777777" w:rsidR="00CF59D7" w:rsidRPr="00CF59D7" w:rsidRDefault="00CF59D7" w:rsidP="00CF59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B4BCB" w14:textId="77A0AC6F" w:rsidR="00CF59D7" w:rsidRDefault="00E1336C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36C">
        <w:rPr>
          <w:rFonts w:ascii="Times New Roman" w:hAnsi="Times New Roman"/>
          <w:b/>
          <w:bCs/>
          <w:i/>
          <w:iCs/>
          <w:sz w:val="24"/>
          <w:szCs w:val="24"/>
        </w:rPr>
        <w:t>II CZĘŚĆ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E1336C">
        <w:rPr>
          <w:rFonts w:ascii="Times New Roman" w:hAnsi="Times New Roman"/>
          <w:b/>
          <w:bCs/>
          <w:sz w:val="24"/>
          <w:szCs w:val="24"/>
        </w:rPr>
        <w:t xml:space="preserve">dotyczy </w:t>
      </w:r>
      <w:r w:rsidR="00BF0248">
        <w:rPr>
          <w:rFonts w:ascii="Times New Roman" w:hAnsi="Times New Roman"/>
          <w:b/>
          <w:bCs/>
          <w:sz w:val="24"/>
          <w:szCs w:val="24"/>
        </w:rPr>
        <w:t>organizacji</w:t>
      </w:r>
      <w:r w:rsidRPr="00E1336C">
        <w:rPr>
          <w:rFonts w:ascii="Times New Roman" w:hAnsi="Times New Roman"/>
          <w:b/>
          <w:bCs/>
          <w:sz w:val="24"/>
          <w:szCs w:val="24"/>
        </w:rPr>
        <w:t xml:space="preserve"> lub osoby fizycznej</w:t>
      </w:r>
    </w:p>
    <w:p w14:paraId="27C12C9A" w14:textId="77777777" w:rsidR="00BF0248" w:rsidRDefault="00BF0248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0A3530" w14:textId="77777777" w:rsidR="00BF0248" w:rsidRDefault="00BF0248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5C011E" w14:textId="77777777" w:rsidR="00BF0248" w:rsidRDefault="00BF0248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FB0C0B" w14:textId="2854CDEE" w:rsidR="00BF0248" w:rsidRDefault="00BF0248" w:rsidP="00BF0248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organizacji / imię i nazwisko</w:t>
      </w:r>
      <w:r>
        <w:rPr>
          <w:rFonts w:ascii="Times New Roman" w:hAnsi="Times New Roman"/>
          <w:sz w:val="24"/>
          <w:szCs w:val="24"/>
          <w:vertAlign w:val="subscript"/>
        </w:rPr>
        <w:t xml:space="preserve"> ……………………………………………………………………..</w:t>
      </w:r>
    </w:p>
    <w:p w14:paraId="3B0A05B8" w14:textId="77777777" w:rsidR="00BF0248" w:rsidRDefault="00BF0248" w:rsidP="00BF0248">
      <w:pPr>
        <w:pStyle w:val="Akapitzlist"/>
        <w:numPr>
          <w:ilvl w:val="0"/>
          <w:numId w:val="1"/>
        </w:numPr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ojca</w:t>
      </w:r>
      <w:r>
        <w:rPr>
          <w:rFonts w:ascii="Times New Roman" w:hAnsi="Times New Roman"/>
          <w:sz w:val="24"/>
          <w:szCs w:val="24"/>
          <w:vertAlign w:val="subscript"/>
        </w:rPr>
        <w:t>…………………………………………..........................................................................................................................</w:t>
      </w:r>
    </w:p>
    <w:p w14:paraId="0A8A4A46" w14:textId="77777777" w:rsidR="00BF0248" w:rsidRDefault="00BF0248" w:rsidP="00BF024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>
        <w:rPr>
          <w:rFonts w:ascii="Times New Roman" w:hAnsi="Times New Roman"/>
          <w:sz w:val="24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</w:t>
      </w:r>
    </w:p>
    <w:p w14:paraId="76501E84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 przypadku wniosku dla jednostki organizacyjnej wypełnia się jedynie poz.1 i 3)</w:t>
      </w:r>
    </w:p>
    <w:p w14:paraId="7FEC4BA8" w14:textId="77777777" w:rsidR="00BF0248" w:rsidRPr="00F33608" w:rsidRDefault="00BF0248" w:rsidP="00BF02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360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UZASADNIENIE</w:t>
      </w:r>
    </w:p>
    <w:p w14:paraId="6D595BE9" w14:textId="77777777" w:rsidR="00A574E2" w:rsidRDefault="00A574E2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509C0" w14:textId="77777777" w:rsidR="00A574E2" w:rsidRDefault="00A574E2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23AEAB" w14:textId="77777777" w:rsidR="00A574E2" w:rsidRDefault="00A574E2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D9FCAA" w14:textId="77777777" w:rsidR="00A574E2" w:rsidRDefault="00A574E2" w:rsidP="00E133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445E0" w14:textId="77777777" w:rsidR="00A574E2" w:rsidRPr="00CF59D7" w:rsidRDefault="00A574E2" w:rsidP="00A57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8ED822" w14:textId="77777777" w:rsidR="00556C78" w:rsidRDefault="00556C78" w:rsidP="00E133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729F01" w14:textId="77777777" w:rsidR="00556C78" w:rsidRDefault="00556C78" w:rsidP="00556C78">
      <w:pPr>
        <w:spacing w:after="0" w:line="240" w:lineRule="auto"/>
        <w:ind w:left="851"/>
        <w:jc w:val="center"/>
        <w:rPr>
          <w:rFonts w:ascii="Times New Roman" w:hAnsi="Times New Roman"/>
          <w:sz w:val="20"/>
          <w:szCs w:val="20"/>
        </w:rPr>
      </w:pPr>
    </w:p>
    <w:p w14:paraId="6FB7E77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D32F7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CFFBA9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1DC867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9DE6E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0947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3D9EC9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0145E9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E3BAA9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7CC185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18DE87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1D9CB0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0D5E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EA7063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6304D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D7C581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09CE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516A11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834733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4F592E" w14:textId="77777777" w:rsidR="00BF0248" w:rsidRDefault="00BF0248" w:rsidP="00BF0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…………….................................                                                   ……..………......................</w:t>
      </w:r>
    </w:p>
    <w:p w14:paraId="641CF188" w14:textId="77777777" w:rsidR="00BF0248" w:rsidRDefault="00BF0248" w:rsidP="00BF0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A78DC">
        <w:rPr>
          <w:rFonts w:ascii="Times New Roman" w:hAnsi="Times New Roman"/>
          <w:sz w:val="14"/>
          <w:szCs w:val="14"/>
        </w:rPr>
        <w:t>(pieczęć i podpis osoby</w:t>
      </w:r>
      <w:r>
        <w:rPr>
          <w:rFonts w:ascii="Times New Roman" w:hAnsi="Times New Roman"/>
          <w:sz w:val="14"/>
          <w:szCs w:val="14"/>
        </w:rPr>
        <w:t xml:space="preserve"> wnioskującej</w:t>
      </w:r>
      <w:r w:rsidRPr="008A78DC">
        <w:rPr>
          <w:rFonts w:ascii="Times New Roman" w:hAnsi="Times New Roman"/>
          <w:sz w:val="14"/>
          <w:szCs w:val="14"/>
        </w:rPr>
        <w:t xml:space="preserve">)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 </w:t>
      </w:r>
      <w:r>
        <w:rPr>
          <w:rFonts w:ascii="Times New Roman" w:hAnsi="Times New Roman"/>
          <w:sz w:val="14"/>
          <w:szCs w:val="14"/>
        </w:rPr>
        <w:t xml:space="preserve">        </w:t>
      </w:r>
      <w:r w:rsidRPr="008A78DC">
        <w:rPr>
          <w:rFonts w:ascii="Times New Roman" w:hAnsi="Times New Roman"/>
          <w:sz w:val="14"/>
          <w:szCs w:val="14"/>
        </w:rPr>
        <w:t xml:space="preserve">(pieczęć i podpis osoby </w:t>
      </w:r>
      <w:r>
        <w:rPr>
          <w:rFonts w:ascii="Times New Roman" w:hAnsi="Times New Roman"/>
          <w:sz w:val="14"/>
          <w:szCs w:val="14"/>
        </w:rPr>
        <w:t>wnioskującej)</w:t>
      </w:r>
    </w:p>
    <w:p w14:paraId="456AD49C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6B3539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E5894C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D10E4A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DF305" w14:textId="77777777" w:rsidR="00BF0248" w:rsidRDefault="00BF0248" w:rsidP="00BF0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KOMISJI ODZNACZEŃ ŁOWIECKICH „ KŁ „ BÓR” ZIELONA GÓRA&gt;</w:t>
      </w:r>
    </w:p>
    <w:p w14:paraId="5000BAE4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E9FE2" w14:textId="77777777" w:rsidR="00BF0248" w:rsidRPr="000D240D" w:rsidRDefault="00BF0248" w:rsidP="00BF0248">
      <w:pPr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0D240D">
        <w:rPr>
          <w:rFonts w:ascii="Times New Roman" w:hAnsi="Times New Roman"/>
          <w:b/>
          <w:bCs/>
          <w:sz w:val="24"/>
          <w:szCs w:val="24"/>
        </w:rPr>
        <w:t>POZYTYWNA / NEGATYWNA</w:t>
      </w:r>
      <w:r w:rsidRPr="000D240D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</w:t>
      </w:r>
    </w:p>
    <w:p w14:paraId="17187FE4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1EEF8B0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7C74DE1" w14:textId="77777777" w:rsidR="00BF0248" w:rsidRDefault="00BF0248" w:rsidP="00BF0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w przypadku decyzji negatywnej………………………………………………...</w:t>
      </w:r>
    </w:p>
    <w:p w14:paraId="640397B0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DF2ACD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47A01F2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A963F9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6D371A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E7ACCC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DCEB78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5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14:paraId="504240DF" w14:textId="77777777" w:rsidR="00BF0248" w:rsidRDefault="00BF0248" w:rsidP="00BF024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Sekretarz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Przewodniczący</w:t>
      </w:r>
    </w:p>
    <w:p w14:paraId="18BF8288" w14:textId="77777777" w:rsidR="00BF0248" w:rsidRDefault="00BF0248" w:rsidP="00BF024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</w:p>
    <w:p w14:paraId="05FF54E1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67FB6E" w14:textId="77777777" w:rsidR="00BF0248" w:rsidRDefault="00BF0248" w:rsidP="00BF0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Zielona Góra dnia…………………</w:t>
      </w:r>
    </w:p>
    <w:p w14:paraId="7E5F07EE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03C1C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EC162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DA3D1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2733F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C2E6C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DCCB5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33609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9CE1E4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92D3E0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70F84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B1E4F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690FE" w14:textId="24794C37" w:rsidR="00556C78" w:rsidRDefault="00556C78" w:rsidP="000D24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45445303"/>
    </w:p>
    <w:bookmarkEnd w:id="0"/>
    <w:p w14:paraId="6D104EB5" w14:textId="1922CFEC" w:rsidR="00576473" w:rsidRDefault="00576473" w:rsidP="005764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Zgoda na przetwarzanie danych osobowyc</w:t>
      </w:r>
      <w:r>
        <w:rPr>
          <w:rFonts w:ascii="Times New Roman" w:hAnsi="Times New Roman"/>
          <w:b/>
          <w:sz w:val="24"/>
          <w:szCs w:val="20"/>
        </w:rPr>
        <w:t>h</w:t>
      </w:r>
    </w:p>
    <w:p w14:paraId="4A2110FE" w14:textId="77777777" w:rsidR="00576473" w:rsidRDefault="00576473" w:rsidP="005764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D5635D" w14:textId="25A871C3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Na podstawie art. 6 ust. 1 lit. a. rozporządzenia Parlamentu Europejskiego i Rady (UE) 2016/679 z dnia 27 kwietnia 2016r. w sprawie ochrony danych osób fizycznych w związku z przetwarzaniem danych osobowych i w sprawie swobodnego przepływu takich danych oraz uchylenia dyrektywy 95/46/WE </w:t>
      </w:r>
      <w:r w:rsidRPr="00463DB4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Polski Związek Łowiecki </w:t>
      </w:r>
      <w:r w:rsidRPr="00EC458D">
        <w:rPr>
          <w:rFonts w:ascii="Times New Roman" w:hAnsi="Times New Roman"/>
          <w:sz w:val="20"/>
          <w:szCs w:val="20"/>
        </w:rPr>
        <w:t>z siedzibą w Warszawie ul. Nowy Świat 35, 00-029 Warszawa</w:t>
      </w:r>
      <w:r w:rsidRPr="00463DB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dla potrzeb niezbędnych do realizacji celów statutowych Polskiego Związku Łowieckiego. </w:t>
      </w:r>
    </w:p>
    <w:p w14:paraId="7651C92A" w14:textId="77777777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A9F3D0E" w14:textId="77777777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F6120A" w14:textId="77777777" w:rsidR="00576473" w:rsidRPr="00463DB4" w:rsidRDefault="00576473" w:rsidP="00576473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TAK</w:t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tab/>
      </w:r>
      <w:r w:rsidRPr="00463DB4">
        <w:rPr>
          <w:rFonts w:ascii="Times New Roman" w:hAnsi="Times New Roman"/>
          <w:b/>
          <w:sz w:val="20"/>
          <w:szCs w:val="20"/>
        </w:rPr>
        <w:sym w:font="Webdings" w:char="F063"/>
      </w:r>
      <w:r w:rsidRPr="00463DB4">
        <w:rPr>
          <w:rFonts w:ascii="Times New Roman" w:hAnsi="Times New Roman"/>
          <w:b/>
          <w:sz w:val="20"/>
          <w:szCs w:val="20"/>
        </w:rPr>
        <w:t xml:space="preserve"> NIE </w:t>
      </w:r>
      <w:r w:rsidRPr="00463DB4">
        <w:rPr>
          <w:rFonts w:ascii="Times New Roman" w:hAnsi="Times New Roman"/>
          <w:i/>
          <w:sz w:val="18"/>
          <w:szCs w:val="20"/>
        </w:rPr>
        <w:t>(należy zaznaczyć)</w:t>
      </w:r>
    </w:p>
    <w:p w14:paraId="401EB5D7" w14:textId="77777777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532D963" w14:textId="77777777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ACA9477" w14:textId="77777777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Jednocześnie oświadczam, że zostałam/em poinformowany o  prawie do cofnięcia zgody w dowolnym momencie bez wpływu na zgodność z prawem przetwarzania, którego dokonano na podstawie wyrażonej przeze mnie zgody przed jej cofnięciem.</w:t>
      </w:r>
    </w:p>
    <w:p w14:paraId="08AE697B" w14:textId="77777777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115BC4" w14:textId="77777777" w:rsidR="00576473" w:rsidRPr="00463DB4" w:rsidRDefault="00576473" w:rsidP="005764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02FA3E01" w14:textId="77777777" w:rsidR="00576473" w:rsidRPr="00463DB4" w:rsidRDefault="00576473" w:rsidP="005764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63DB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</w:t>
      </w:r>
    </w:p>
    <w:p w14:paraId="552970FF" w14:textId="77777777" w:rsidR="00576473" w:rsidRPr="00463DB4" w:rsidRDefault="00576473" w:rsidP="0057647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63DB4">
        <w:rPr>
          <w:rFonts w:ascii="Times New Roman" w:hAnsi="Times New Roman"/>
          <w:i/>
          <w:sz w:val="20"/>
          <w:szCs w:val="20"/>
        </w:rPr>
        <w:t>(data i czytelny podpis)</w:t>
      </w:r>
    </w:p>
    <w:p w14:paraId="31E0CF2A" w14:textId="77777777" w:rsidR="00576473" w:rsidRPr="00463DB4" w:rsidRDefault="00576473" w:rsidP="005764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E70D883" w14:textId="187857A6" w:rsidR="00576473" w:rsidRDefault="00576473" w:rsidP="0057647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3DB4">
        <w:rPr>
          <w:rFonts w:ascii="Times New Roman" w:hAnsi="Times New Roman"/>
          <w:b/>
          <w:sz w:val="24"/>
          <w:szCs w:val="20"/>
        </w:rPr>
        <w:t>h</w:t>
      </w:r>
    </w:p>
    <w:p w14:paraId="6DA95065" w14:textId="77777777" w:rsidR="00576473" w:rsidRDefault="00576473" w:rsidP="0057647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3FABD19B" w14:textId="77777777" w:rsidR="00576473" w:rsidRDefault="00576473" w:rsidP="0057647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5EA1C8B" w14:textId="77777777" w:rsidR="00576473" w:rsidRDefault="00576473" w:rsidP="0057647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A2F24E2" w14:textId="77777777" w:rsidR="00576473" w:rsidRDefault="00576473" w:rsidP="0057647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64C64DA8" w14:textId="77777777" w:rsidR="004D5E9A" w:rsidRDefault="004D5E9A" w:rsidP="004D5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1F69A1" w14:textId="77777777" w:rsidR="004D5E9A" w:rsidRDefault="004D5E9A" w:rsidP="004D5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2C1475" w14:textId="77777777" w:rsidR="004D5E9A" w:rsidRDefault="004D5E9A" w:rsidP="000D2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1E5D09" w14:textId="77777777" w:rsidR="004D5E9A" w:rsidRDefault="004D5E9A" w:rsidP="000D2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F53B0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BA504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7206A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93745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C114D6" w14:textId="77777777" w:rsidR="004D5E9A" w:rsidRDefault="004D5E9A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145443299"/>
    </w:p>
    <w:bookmarkEnd w:id="1"/>
    <w:p w14:paraId="2BF05175" w14:textId="77777777" w:rsidR="004D5E9A" w:rsidRDefault="004D5E9A" w:rsidP="004D5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E26A9F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120C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F2D238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77B870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EB7189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7717F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DEA735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Hlk145443085"/>
    </w:p>
    <w:bookmarkEnd w:id="2"/>
    <w:p w14:paraId="01B2F920" w14:textId="77777777" w:rsidR="000D240D" w:rsidRDefault="000D240D" w:rsidP="000D2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872FA" w14:textId="77777777" w:rsidR="00556C78" w:rsidRDefault="00556C78" w:rsidP="00556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6F9B0B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9BADA5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6152B5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AEB356" w14:textId="0D00CEFF" w:rsidR="00556C78" w:rsidRDefault="00556C78" w:rsidP="00556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22ABF4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2B94F2" w14:textId="77777777" w:rsidR="00556C78" w:rsidRDefault="00556C78" w:rsidP="00556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B459DA" w14:textId="77777777"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E7B279" w14:textId="77777777"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B6A139" w14:textId="77777777" w:rsidR="00556C78" w:rsidRDefault="00556C78" w:rsidP="00556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53FCAC" w14:textId="77777777" w:rsidR="001A4703" w:rsidRDefault="001A4703"/>
    <w:p w14:paraId="16111ACB" w14:textId="77777777" w:rsidR="00556C78" w:rsidRDefault="00556C78"/>
    <w:p w14:paraId="293D9C17" w14:textId="77777777" w:rsidR="00556C78" w:rsidRDefault="00556C78"/>
    <w:p w14:paraId="3B99D6A1" w14:textId="77777777" w:rsidR="00556C78" w:rsidRDefault="00556C78"/>
    <w:p w14:paraId="17CBA1C7" w14:textId="77777777" w:rsidR="00556C78" w:rsidRDefault="00556C78"/>
    <w:p w14:paraId="7A0A071D" w14:textId="77777777" w:rsidR="00556C78" w:rsidRDefault="00556C78"/>
    <w:p w14:paraId="6DBFC9BC" w14:textId="77777777" w:rsidR="00556C78" w:rsidRDefault="00556C78"/>
    <w:p w14:paraId="71AB2835" w14:textId="77777777" w:rsidR="00556C78" w:rsidRDefault="00556C78"/>
    <w:p w14:paraId="4E325D48" w14:textId="77777777" w:rsidR="00556C78" w:rsidRDefault="00556C78"/>
    <w:p w14:paraId="7D317FE0" w14:textId="77777777" w:rsidR="00556C78" w:rsidRDefault="00556C78"/>
    <w:p w14:paraId="71B57912" w14:textId="77777777" w:rsidR="00556C78" w:rsidRPr="00463DB4" w:rsidRDefault="00556C78" w:rsidP="00556C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3" w:name="_Hlk145443865"/>
    </w:p>
    <w:bookmarkEnd w:id="3"/>
    <w:p w14:paraId="59F29455" w14:textId="77777777" w:rsidR="00556C78" w:rsidRPr="00463DB4" w:rsidRDefault="00556C78" w:rsidP="00556C78">
      <w:pPr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317731" w14:textId="77777777" w:rsidR="00556C78" w:rsidRDefault="00556C78"/>
    <w:sectPr w:rsidR="0055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A91"/>
    <w:multiLevelType w:val="hybridMultilevel"/>
    <w:tmpl w:val="678E20E8"/>
    <w:lvl w:ilvl="0" w:tplc="CD96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821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DE"/>
    <w:rsid w:val="000D240D"/>
    <w:rsid w:val="000E0BB1"/>
    <w:rsid w:val="001A4703"/>
    <w:rsid w:val="00222D2C"/>
    <w:rsid w:val="0030136A"/>
    <w:rsid w:val="0044278A"/>
    <w:rsid w:val="004D5E9A"/>
    <w:rsid w:val="00556C78"/>
    <w:rsid w:val="00576473"/>
    <w:rsid w:val="005937FD"/>
    <w:rsid w:val="006F2710"/>
    <w:rsid w:val="00953D1C"/>
    <w:rsid w:val="00982ACE"/>
    <w:rsid w:val="00A574E2"/>
    <w:rsid w:val="00B00BA4"/>
    <w:rsid w:val="00B52BD5"/>
    <w:rsid w:val="00BF0248"/>
    <w:rsid w:val="00C20288"/>
    <w:rsid w:val="00CF59D7"/>
    <w:rsid w:val="00D050A4"/>
    <w:rsid w:val="00DA4CDE"/>
    <w:rsid w:val="00E1336C"/>
    <w:rsid w:val="00F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CDCB"/>
  <w15:docId w15:val="{F8A97DB6-9171-44C5-85AA-C6681C1B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4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Medalu Zasługi Łowieckiej (Brązowy, Srebrny, Złoty), Złom – Honorowy Żeton Zasługi dla myśliwego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Medalu Zasługi Łowieckiej (Brązowy, Srebrny, Złoty), Złom – Honorowy Żeton Zasługi dla myśliwego</dc:title>
  <dc:subject/>
  <dc:creator>Małgorzata Szczesna</dc:creator>
  <cp:keywords/>
  <dc:description/>
  <cp:lastModifiedBy>Paweł Ławrynowicz</cp:lastModifiedBy>
  <cp:revision>2</cp:revision>
  <cp:lastPrinted>2023-03-03T08:29:00Z</cp:lastPrinted>
  <dcterms:created xsi:type="dcterms:W3CDTF">2023-09-13T06:15:00Z</dcterms:created>
  <dcterms:modified xsi:type="dcterms:W3CDTF">2023-09-13T06:15:00Z</dcterms:modified>
</cp:coreProperties>
</file>